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7666" w:tblpY="-131"/>
        <w:tblW w:w="0" w:type="auto"/>
        <w:tblLook w:val="0000" w:firstRow="0" w:lastRow="0" w:firstColumn="0" w:lastColumn="0" w:noHBand="0" w:noVBand="0"/>
      </w:tblPr>
      <w:tblGrid>
        <w:gridCol w:w="2935"/>
      </w:tblGrid>
      <w:tr w:rsidR="009F3C28" w:rsidRPr="009F3C28" w14:paraId="620C1D6C" w14:textId="77777777" w:rsidTr="00D35B3B">
        <w:tc>
          <w:tcPr>
            <w:tcW w:w="2935" w:type="dxa"/>
          </w:tcPr>
          <w:p w14:paraId="2E121322" w14:textId="77777777" w:rsidR="009F3C28" w:rsidRPr="009F3C28" w:rsidRDefault="009F3C28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0674D932" w14:textId="77777777" w:rsidR="009F3C28" w:rsidRPr="009F3C28" w:rsidRDefault="009F3C28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 xml:space="preserve"> Level 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11</w:t>
            </w: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,  10-16 Queen Street,</w:t>
            </w:r>
          </w:p>
          <w:p w14:paraId="4BBCFE79" w14:textId="77777777" w:rsidR="009F3C28" w:rsidRPr="009F3C28" w:rsidRDefault="009F3C28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Melbourne, VIC 3000</w:t>
            </w:r>
          </w:p>
          <w:p w14:paraId="2C7B4159" w14:textId="77777777" w:rsidR="009F3C28" w:rsidRPr="009F3C28" w:rsidRDefault="009F3C28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Tel: (03) 9927 3200</w:t>
            </w:r>
          </w:p>
          <w:p w14:paraId="0F86C18F" w14:textId="77777777" w:rsidR="009F3C28" w:rsidRPr="009F3C28" w:rsidRDefault="009F3C28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Fax: (03) 9927 3288</w:t>
            </w:r>
          </w:p>
          <w:p w14:paraId="3FBC56B4" w14:textId="77777777" w:rsidR="009F3C28" w:rsidRPr="009F3C28" w:rsidRDefault="009F3C28" w:rsidP="009F3C28">
            <w:pPr>
              <w:keepNext/>
              <w:spacing w:before="240" w:after="0" w:line="240" w:lineRule="auto"/>
              <w:jc w:val="right"/>
              <w:outlineLvl w:val="8"/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>Email: info@fwpa.com.au</w:t>
            </w:r>
          </w:p>
          <w:p w14:paraId="3757035E" w14:textId="77777777" w:rsidR="009F3C28" w:rsidRPr="009F3C28" w:rsidRDefault="009F3C28" w:rsidP="009F3C2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  <w:r w:rsidRPr="009F3C28"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  <w:t xml:space="preserve">Webpage: </w:t>
            </w:r>
            <w:hyperlink r:id="rId7" w:history="1">
              <w:r w:rsidRPr="009F3C28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val="en-GB"/>
                </w:rPr>
                <w:t>www.fwpa.com.au</w:t>
              </w:r>
            </w:hyperlink>
          </w:p>
          <w:p w14:paraId="20290E08" w14:textId="77777777" w:rsidR="009F3C28" w:rsidRPr="009F3C28" w:rsidRDefault="009F3C28" w:rsidP="009F3C28">
            <w:pPr>
              <w:spacing w:before="20" w:after="0" w:line="240" w:lineRule="auto"/>
              <w:ind w:right="37"/>
              <w:jc w:val="right"/>
              <w:rPr>
                <w:rFonts w:ascii="Arial Narrow" w:eastAsia="Times New Roman" w:hAnsi="Arial Narrow" w:cs="Arial"/>
                <w:position w:val="8"/>
                <w:sz w:val="20"/>
                <w:szCs w:val="20"/>
                <w:lang w:val="en-GB"/>
              </w:rPr>
            </w:pPr>
          </w:p>
        </w:tc>
      </w:tr>
      <w:tr w:rsidR="00D35B3B" w:rsidRPr="009F3C28" w14:paraId="7787549C" w14:textId="77777777" w:rsidTr="00D35B3B">
        <w:tc>
          <w:tcPr>
            <w:tcW w:w="2935" w:type="dxa"/>
          </w:tcPr>
          <w:p w14:paraId="16528A10" w14:textId="77777777" w:rsidR="00D35B3B" w:rsidRPr="009F3C28" w:rsidRDefault="00D35B3B" w:rsidP="009F3C28">
            <w:pPr>
              <w:spacing w:before="20"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val="en-GB"/>
              </w:rPr>
            </w:pPr>
          </w:p>
        </w:tc>
      </w:tr>
    </w:tbl>
    <w:p w14:paraId="05D1B43F" w14:textId="4BA2C293" w:rsidR="009F3C28" w:rsidRDefault="009F3C28"/>
    <w:p w14:paraId="58FC799A" w14:textId="7512D755" w:rsidR="008B2957" w:rsidRDefault="00D35B3B">
      <w:r>
        <w:rPr>
          <w:noProof/>
        </w:rPr>
        <w:drawing>
          <wp:inline distT="0" distB="0" distL="0" distR="0" wp14:anchorId="4A813BC5" wp14:editId="4C726ACB">
            <wp:extent cx="2857500" cy="488462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57" cy="514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1E2EF" w14:textId="77777777" w:rsidR="009F3C28" w:rsidRDefault="009F3C28"/>
    <w:p w14:paraId="56FBCA6F" w14:textId="77777777" w:rsidR="009F3C28" w:rsidRPr="00D35B3B" w:rsidRDefault="009F3C28" w:rsidP="009F3C28">
      <w:pPr>
        <w:pStyle w:val="Heading1"/>
        <w:jc w:val="center"/>
        <w:rPr>
          <w:sz w:val="32"/>
          <w:szCs w:val="32"/>
          <w:u w:val="single"/>
        </w:rPr>
      </w:pPr>
      <w:bookmarkStart w:id="1" w:name="OLE_LINK1"/>
      <w:r w:rsidRPr="00D35B3B">
        <w:rPr>
          <w:sz w:val="32"/>
          <w:szCs w:val="32"/>
          <w:u w:val="single"/>
        </w:rPr>
        <w:t>AUDITED FINAL FINANCIAL REPORT</w:t>
      </w:r>
    </w:p>
    <w:p w14:paraId="1491D579" w14:textId="77777777" w:rsidR="009F3C28" w:rsidRDefault="009F3C28" w:rsidP="009F3C28">
      <w:pPr>
        <w:rPr>
          <w:rFonts w:ascii="Arial" w:hAnsi="Arial" w:cs="Arial"/>
          <w:b/>
          <w:bCs/>
          <w:sz w:val="24"/>
          <w:szCs w:val="24"/>
        </w:rPr>
      </w:pPr>
    </w:p>
    <w:p w14:paraId="39B751EF" w14:textId="77777777" w:rsidR="009F3C28" w:rsidRDefault="009F3C28" w:rsidP="009F3C2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PROJECT NUMBER:  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8CF0289" w14:textId="77777777" w:rsidR="009F3C28" w:rsidRDefault="009F3C28" w:rsidP="009F3C2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PROJECT TITLE 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</w:t>
      </w:r>
    </w:p>
    <w:p w14:paraId="48A10AE6" w14:textId="77777777" w:rsidR="009F3C28" w:rsidRDefault="009F3C28" w:rsidP="009F3C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PROJECT MANAGER </w:t>
      </w:r>
      <w:r>
        <w:rPr>
          <w:rFonts w:ascii="Arial" w:hAnsi="Arial" w:cs="Arial"/>
          <w:sz w:val="24"/>
          <w:szCs w:val="24"/>
        </w:rPr>
        <w:t>(organisation name) ..................................................................</w:t>
      </w:r>
    </w:p>
    <w:p w14:paraId="652BFE2E" w14:textId="77777777" w:rsidR="009F3C28" w:rsidRDefault="009F3C28" w:rsidP="009F3C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(individual name) ................................................……………</w:t>
      </w:r>
      <w:r w:rsidR="003F6494">
        <w:rPr>
          <w:rFonts w:ascii="Arial" w:hAnsi="Arial" w:cs="Arial"/>
          <w:sz w:val="24"/>
          <w:szCs w:val="24"/>
        </w:rPr>
        <w:t>….</w:t>
      </w:r>
    </w:p>
    <w:p w14:paraId="63C328BD" w14:textId="77777777" w:rsidR="009F3C28" w:rsidRDefault="009F3C28" w:rsidP="009F3C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PRINCIPAL RESEARCHER </w:t>
      </w:r>
      <w:r>
        <w:rPr>
          <w:rFonts w:ascii="Arial" w:hAnsi="Arial" w:cs="Arial"/>
          <w:sz w:val="24"/>
          <w:szCs w:val="24"/>
        </w:rPr>
        <w:t>(individual)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...............................................…………………</w:t>
      </w:r>
    </w:p>
    <w:p w14:paraId="50FEC86E" w14:textId="77777777" w:rsidR="009F3C28" w:rsidRDefault="009F3C28" w:rsidP="009F3C2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INSTRUCTIONS:</w:t>
      </w:r>
    </w:p>
    <w:p w14:paraId="595C01C5" w14:textId="77777777" w:rsidR="009F3C28" w:rsidRDefault="009F3C28" w:rsidP="009F3C2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Complete Table 1 to show all cash and in-kind contributions to the project for the period 1 July to 30 June of the last financial year, the total in previous years and total receipts during the term of the project.  “In-kind” contributions must be expressed in terms of direct financial cost incurred by the contributor and Part B of the Certificate below must be signed by an authorised officer of the organisation which provided the “in-kind” contribution.</w:t>
      </w:r>
    </w:p>
    <w:p w14:paraId="39BCCC4A" w14:textId="77777777" w:rsidR="009F3C28" w:rsidRDefault="009F3C28" w:rsidP="009F3C28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Complete Table 2</w:t>
      </w:r>
    </w:p>
    <w:p w14:paraId="1AF6180A" w14:textId="77777777" w:rsidR="009F3C28" w:rsidRDefault="009F3C28" w:rsidP="009F3C28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total costs incurred on the project this financial year (this is for the total project budget, not just the FWPA contribution), in previous years and total for the project - note full justification for these costs must be available to FWPA if required, and FWPA can independently audit the expenditure and contribution figures for the project.</w:t>
      </w:r>
    </w:p>
    <w:p w14:paraId="6E04F359" w14:textId="77777777" w:rsidR="009F3C28" w:rsidRDefault="009F3C28" w:rsidP="009F3C28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estimated expenditure in future years</w:t>
      </w:r>
    </w:p>
    <w:p w14:paraId="4EF8949E" w14:textId="77777777" w:rsidR="009F3C28" w:rsidRDefault="009F3C28" w:rsidP="009F3C28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actual expenditure on the project in previous financial years (excluding the last financial year)</w:t>
      </w:r>
    </w:p>
    <w:p w14:paraId="316A51D5" w14:textId="77777777" w:rsidR="009F3C28" w:rsidRDefault="009F3C28" w:rsidP="009F3C28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Provide an explanation for any variation to the original project budget which has not been approved by FWPA - note even if there are variations in a particular year, FWPA will not approve any increase to its contribution to the total project budget unless previously agreed in writing with the Project Manager.</w:t>
      </w:r>
    </w:p>
    <w:p w14:paraId="56D22973" w14:textId="77777777" w:rsidR="009F3C28" w:rsidRDefault="009F3C28" w:rsidP="009F3C28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Complete Certifications A and B as necessary (below)</w:t>
      </w:r>
    </w:p>
    <w:p w14:paraId="578D0F25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----------------------------------------------------------------------------------------------------------------------------------------</w:t>
      </w:r>
    </w:p>
    <w:p w14:paraId="598AEDA2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ab/>
        <w:t>CERTIFICATION BY AUTHORISED OFFICER</w:t>
      </w:r>
    </w:p>
    <w:p w14:paraId="41CB4EF8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</w:rPr>
        <w:t>I,........................................................................</w:t>
      </w:r>
      <w:proofErr w:type="gramEnd"/>
      <w:r>
        <w:rPr>
          <w:rFonts w:ascii="Arial" w:hAnsi="Arial" w:cs="Arial"/>
        </w:rPr>
        <w:t>, certify that I am an *Accountant (not being an employee of the Project Manager)/Authorised Senior Executive Officer, as specified in the Research Agreement, and that the Statements of Receipts and Expenditure in this Audited Final Financial Report are True and Correct.  I further certify that all the receipts and expenditure relate to the project nominated at the top of this page.</w:t>
      </w:r>
    </w:p>
    <w:p w14:paraId="2FA1683F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Full Name.......................................................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Signature...........................................</w:t>
      </w:r>
    </w:p>
    <w:p w14:paraId="5E28FECB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Title/Designation.............................................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Employer..................................................</w:t>
      </w:r>
    </w:p>
    <w:p w14:paraId="65C39DA4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Date......................................</w:t>
      </w:r>
    </w:p>
    <w:p w14:paraId="1C838C00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7D9E934B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4785A665" w14:textId="77777777" w:rsidR="00BF0219" w:rsidRDefault="00BF0219" w:rsidP="00BF0219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5F21BBEF" w14:textId="77777777" w:rsidR="00D35B3B" w:rsidRDefault="00D35B3B" w:rsidP="00BF0219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575AC9B9" w14:textId="77777777" w:rsidR="00D35B3B" w:rsidRDefault="00D35B3B" w:rsidP="00BF0219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6D4D5E29" w14:textId="2C33B95C" w:rsidR="00BF0219" w:rsidRDefault="00BF0219" w:rsidP="00BF0219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ab/>
        <w:t xml:space="preserve">CERTIFICATION OF “IN-KIND” CONTRIBUTION </w:t>
      </w:r>
    </w:p>
    <w:p w14:paraId="4C223332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</w:rPr>
        <w:t>I,.........................................................................</w:t>
      </w:r>
      <w:proofErr w:type="gramEnd"/>
      <w:r>
        <w:rPr>
          <w:rFonts w:ascii="Arial" w:hAnsi="Arial" w:cs="Arial"/>
        </w:rPr>
        <w:t>, certify that I am an authorised officer of the organisation providing “in-kind” contribution to the Project and that the amount specified as “in-kind” contribution in Table 1 of this Report was actually expended on this project by my organisation.</w:t>
      </w:r>
    </w:p>
    <w:p w14:paraId="5712D902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091C0563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Full Name.......................................................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Signature...........................................</w:t>
      </w:r>
    </w:p>
    <w:p w14:paraId="13074A69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19BE4E67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Title/Designation.............................................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Employer..................................................</w:t>
      </w:r>
    </w:p>
    <w:p w14:paraId="34D277FF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09523C6B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Date............................................</w:t>
      </w:r>
    </w:p>
    <w:p w14:paraId="32E492FD" w14:textId="77777777" w:rsidR="009F3C28" w:rsidRDefault="009F3C28" w:rsidP="009F3C28">
      <w:pPr>
        <w:numPr>
          <w:ilvl w:val="12"/>
          <w:numId w:val="0"/>
        </w:numPr>
        <w:pBdr>
          <w:bottom w:val="single" w:sz="6" w:space="1" w:color="auto"/>
        </w:pBdr>
        <w:ind w:left="283" w:hanging="283"/>
        <w:rPr>
          <w:rFonts w:ascii="Arial" w:hAnsi="Arial" w:cs="Arial"/>
          <w:b/>
          <w:bCs/>
        </w:rPr>
      </w:pPr>
    </w:p>
    <w:p w14:paraId="05E7BDA5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26630C3B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Full Name.......................................................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Signature...........................................</w:t>
      </w:r>
    </w:p>
    <w:p w14:paraId="40D8EA22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5C9AE4C1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Title/Designation.............................................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Employer..................................................</w:t>
      </w:r>
    </w:p>
    <w:p w14:paraId="3D46A81D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5AAC3EDE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Date............................................</w:t>
      </w:r>
    </w:p>
    <w:p w14:paraId="1CF4BECA" w14:textId="77777777" w:rsidR="009F3C28" w:rsidRDefault="009F3C28" w:rsidP="009F3C28">
      <w:pPr>
        <w:numPr>
          <w:ilvl w:val="12"/>
          <w:numId w:val="0"/>
        </w:numPr>
        <w:pBdr>
          <w:bottom w:val="single" w:sz="6" w:space="1" w:color="auto"/>
        </w:pBdr>
        <w:ind w:left="283" w:hanging="283"/>
        <w:rPr>
          <w:rFonts w:ascii="Arial" w:hAnsi="Arial" w:cs="Arial"/>
          <w:b/>
          <w:bCs/>
        </w:rPr>
      </w:pPr>
    </w:p>
    <w:p w14:paraId="744813B0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0C282BA5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Full Name.......................................................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Signature...........................................</w:t>
      </w:r>
    </w:p>
    <w:p w14:paraId="7C1F1136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4EE42E44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Title/Designation.............................................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Employer..................................................</w:t>
      </w:r>
    </w:p>
    <w:p w14:paraId="22CFC50A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17C6DE69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Date............................................</w:t>
      </w:r>
    </w:p>
    <w:p w14:paraId="434F2A73" w14:textId="77777777" w:rsidR="009F3C28" w:rsidRDefault="009F3C28" w:rsidP="009F3C28">
      <w:pPr>
        <w:numPr>
          <w:ilvl w:val="12"/>
          <w:numId w:val="0"/>
        </w:numPr>
        <w:pBdr>
          <w:bottom w:val="single" w:sz="6" w:space="1" w:color="auto"/>
        </w:pBdr>
        <w:ind w:left="283" w:hanging="283"/>
        <w:rPr>
          <w:rFonts w:ascii="Arial" w:hAnsi="Arial" w:cs="Arial"/>
          <w:b/>
          <w:bCs/>
        </w:rPr>
      </w:pPr>
    </w:p>
    <w:p w14:paraId="4F1C627B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0EFAE752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Full Name.......................................................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Signature...........................................</w:t>
      </w:r>
    </w:p>
    <w:p w14:paraId="4A88F813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03A1CF17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Title/Designation.............................................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Employer..................................................</w:t>
      </w:r>
    </w:p>
    <w:p w14:paraId="71926531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1840FFB7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Date............................................</w:t>
      </w:r>
    </w:p>
    <w:p w14:paraId="109ECD26" w14:textId="77777777" w:rsidR="009F3C28" w:rsidRDefault="009F3C28" w:rsidP="009F3C28">
      <w:pPr>
        <w:numPr>
          <w:ilvl w:val="12"/>
          <w:numId w:val="0"/>
        </w:numPr>
        <w:ind w:left="283" w:hanging="283"/>
        <w:rPr>
          <w:rFonts w:ascii="Arial" w:hAnsi="Arial" w:cs="Arial"/>
          <w:b/>
          <w:bCs/>
        </w:rPr>
      </w:pPr>
    </w:p>
    <w:p w14:paraId="3730F117" w14:textId="77777777" w:rsidR="009F3C28" w:rsidRDefault="009F3C28" w:rsidP="009F3C28">
      <w:pPr>
        <w:numPr>
          <w:ilvl w:val="12"/>
          <w:numId w:val="0"/>
        </w:numPr>
        <w:ind w:left="2443" w:hanging="283"/>
        <w:rPr>
          <w:rFonts w:ascii="Arial" w:hAnsi="Arial" w:cs="Arial"/>
          <w:b/>
          <w:bCs/>
        </w:rPr>
      </w:pPr>
    </w:p>
    <w:p w14:paraId="6A70C938" w14:textId="77777777" w:rsidR="00AA45EF" w:rsidRDefault="009F3C28" w:rsidP="00E80E70">
      <w:pPr>
        <w:numPr>
          <w:ilvl w:val="12"/>
          <w:numId w:val="0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bCs/>
          <w:sz w:val="28"/>
          <w:szCs w:val="28"/>
        </w:rPr>
        <w:lastRenderedPageBreak/>
        <w:t>TABLE 1 - STATEMENT OF RECEIPTS (cash &amp; in kind)</w:t>
      </w:r>
      <w:r w:rsidR="00E80E7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8F475E6" w14:textId="69C97306" w:rsidR="009F3C28" w:rsidRPr="000B3F09" w:rsidRDefault="009F3C28" w:rsidP="00E80E70">
      <w:pPr>
        <w:numPr>
          <w:ilvl w:val="12"/>
          <w:numId w:val="0"/>
        </w:numPr>
        <w:spacing w:after="0" w:line="240" w:lineRule="auto"/>
        <w:rPr>
          <w:b/>
          <w:sz w:val="20"/>
          <w:szCs w:val="20"/>
        </w:rPr>
      </w:pPr>
      <w:r w:rsidRPr="000B3F09">
        <w:rPr>
          <w:b/>
          <w:sz w:val="20"/>
          <w:szCs w:val="20"/>
        </w:rPr>
        <w:t>All amounts are exclusive of GST</w:t>
      </w:r>
    </w:p>
    <w:p w14:paraId="055BE91A" w14:textId="77777777" w:rsidR="004C293B" w:rsidRDefault="004C293B" w:rsidP="00E80E70">
      <w:pPr>
        <w:numPr>
          <w:ilvl w:val="12"/>
          <w:numId w:val="0"/>
        </w:numPr>
        <w:spacing w:after="0" w:line="240" w:lineRule="auto"/>
        <w:rPr>
          <w:b/>
          <w:sz w:val="18"/>
          <w:szCs w:val="18"/>
        </w:rPr>
      </w:pPr>
    </w:p>
    <w:tbl>
      <w:tblPr>
        <w:tblW w:w="10120" w:type="dxa"/>
        <w:tblInd w:w="-23" w:type="dxa"/>
        <w:tblLook w:val="04A0" w:firstRow="1" w:lastRow="0" w:firstColumn="1" w:lastColumn="0" w:noHBand="0" w:noVBand="1"/>
      </w:tblPr>
      <w:tblGrid>
        <w:gridCol w:w="3000"/>
        <w:gridCol w:w="2920"/>
        <w:gridCol w:w="2360"/>
        <w:gridCol w:w="1840"/>
      </w:tblGrid>
      <w:tr w:rsidR="004C293B" w:rsidRPr="004C293B" w14:paraId="44C512E9" w14:textId="77777777" w:rsidTr="004C293B">
        <w:trPr>
          <w:trHeight w:val="315"/>
        </w:trPr>
        <w:tc>
          <w:tcPr>
            <w:tcW w:w="300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AEAAAA"/>
            <w:vAlign w:val="center"/>
            <w:hideMark/>
          </w:tcPr>
          <w:p w14:paraId="4CF3A40C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CONTRIBUTOR</w:t>
            </w:r>
          </w:p>
        </w:tc>
        <w:tc>
          <w:tcPr>
            <w:tcW w:w="2920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AEAAAA"/>
            <w:vAlign w:val="center"/>
            <w:hideMark/>
          </w:tcPr>
          <w:p w14:paraId="39E92D0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 xml:space="preserve">ACTUAL </w:t>
            </w: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 xml:space="preserve">Year ending 30 June 201_                        Year just completed ($) </w:t>
            </w:r>
          </w:p>
        </w:tc>
        <w:tc>
          <w:tcPr>
            <w:tcW w:w="2360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AEAAAA"/>
            <w:vAlign w:val="center"/>
            <w:hideMark/>
          </w:tcPr>
          <w:p w14:paraId="41709EF6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 contributions in previous years ($)</w:t>
            </w:r>
          </w:p>
        </w:tc>
        <w:tc>
          <w:tcPr>
            <w:tcW w:w="1840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000000" w:fill="AEAAAA"/>
            <w:vAlign w:val="center"/>
            <w:hideMark/>
          </w:tcPr>
          <w:p w14:paraId="188F192A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 xml:space="preserve">TOTAL </w:t>
            </w:r>
          </w:p>
        </w:tc>
      </w:tr>
      <w:tr w:rsidR="004C293B" w:rsidRPr="004C293B" w14:paraId="4BB349F3" w14:textId="77777777" w:rsidTr="004C293B">
        <w:trPr>
          <w:trHeight w:val="720"/>
        </w:trPr>
        <w:tc>
          <w:tcPr>
            <w:tcW w:w="3000" w:type="dxa"/>
            <w:vMerge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7734664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2920" w:type="dxa"/>
            <w:vMerge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C604AAF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</w:p>
        </w:tc>
        <w:tc>
          <w:tcPr>
            <w:tcW w:w="2360" w:type="dxa"/>
            <w:vMerge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51E0C0B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000000" w:fill="AEAAAA"/>
            <w:vAlign w:val="center"/>
            <w:hideMark/>
          </w:tcPr>
          <w:p w14:paraId="3CC0CE3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($)</w:t>
            </w:r>
          </w:p>
        </w:tc>
      </w:tr>
      <w:tr w:rsidR="004C293B" w:rsidRPr="004C293B" w14:paraId="0AB3C409" w14:textId="77777777" w:rsidTr="004C293B">
        <w:trPr>
          <w:trHeight w:val="1155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8DDCC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PROJECT MANAGER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1B1E1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1C541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single" w:sz="12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91127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2334CB8A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44FF5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 xml:space="preserve"> - CASH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C36CE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F5DA4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F8507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415538A6" w14:textId="77777777" w:rsidTr="004C293B">
        <w:trPr>
          <w:trHeight w:val="57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137FD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 xml:space="preserve"> - IN KIND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DAA00" w14:textId="77777777" w:rsidR="00853B72" w:rsidRPr="004C293B" w:rsidRDefault="004C293B" w:rsidP="00853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F613F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27DEA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4CF7E5A4" w14:textId="77777777" w:rsidTr="00026219">
        <w:trPr>
          <w:trHeight w:val="80"/>
        </w:trPr>
        <w:tc>
          <w:tcPr>
            <w:tcW w:w="30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B0C72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 xml:space="preserve">TOTAL 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C970F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FEAD6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E6EA8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4C293B" w:rsidRPr="004C293B" w14:paraId="0F61CE89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1B0C6" w14:textId="2D131A09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FWPA</w:t>
            </w:r>
            <w:r w:rsidR="00AA45EF">
              <w:rPr>
                <w:rFonts w:ascii="Arial" w:eastAsia="Times New Roman" w:hAnsi="Arial" w:cs="Arial"/>
                <w:color w:val="000000"/>
                <w:lang w:eastAsia="en-AU"/>
              </w:rPr>
              <w:t>/ COMMONWEALTH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780DB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74518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2AD5F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31022A4E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D1A03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CASH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1BC06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B1FF8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A5718E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79B76A84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DCFD9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BB85B0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0459DA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F7BA6B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4C293B" w:rsidRPr="004C293B" w14:paraId="5FE1BEA0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E4D61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 xml:space="preserve">OTHER PARTICIPANTS 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6B4CCA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6DD75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EA3AE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0CBA4208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AE7C0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NAME: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79929C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FA26D6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B0DA7A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27DCBB9B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3D9DD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CASH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49CC86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381755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E3EBE0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2BC0972B" w14:textId="77777777" w:rsidTr="004C293B">
        <w:trPr>
          <w:trHeight w:val="57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5EADF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IN KIND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E0446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AC0F2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CD79A4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56535B70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41993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05E4C8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26B855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7A491C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4C293B" w:rsidRPr="004C293B" w14:paraId="44A48AAD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7AE3B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 xml:space="preserve">OTHER PARTICIPANTS 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13DF69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6E67AE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8C6251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48347091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8F319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NAME: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4307A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88ADEF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85B317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4418FCFD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F4438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CASH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78CE25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8924F5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5B715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79E1AE8A" w14:textId="77777777" w:rsidTr="004C293B">
        <w:trPr>
          <w:trHeight w:val="57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E47A9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IN KIND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FFD86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1D3E6E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F0F487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7B960524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1D99E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367B69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292C08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8B1449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4C293B" w:rsidRPr="004C293B" w14:paraId="5284FAE3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02100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 xml:space="preserve">OTHER PARTICIPANTS 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0EDEA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7FBA55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1BFB50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0A24847D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9B39A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NAME: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8BEC51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F5C34F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526620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4C293B" w:rsidRPr="004C293B" w14:paraId="148D9FD6" w14:textId="77777777" w:rsidTr="004C293B">
        <w:trPr>
          <w:trHeight w:val="30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B5EFE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CASH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77F6DE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4645CB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F0377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78EFDCCB" w14:textId="77777777" w:rsidTr="004C293B">
        <w:trPr>
          <w:trHeight w:val="57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99E06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IN KIND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701861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643706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9FCFB2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4C293B" w:rsidRPr="004C293B" w14:paraId="6DA4D6A4" w14:textId="77777777" w:rsidTr="004C293B">
        <w:trPr>
          <w:trHeight w:val="315"/>
        </w:trPr>
        <w:tc>
          <w:tcPr>
            <w:tcW w:w="30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63EA0" w14:textId="77777777" w:rsidR="004C293B" w:rsidRPr="004C293B" w:rsidRDefault="004C293B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29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CD42B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86127D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8050B3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4C293B" w:rsidRPr="004C293B" w14:paraId="69D2A5A8" w14:textId="77777777" w:rsidTr="00026219">
        <w:trPr>
          <w:trHeight w:val="33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B35E8" w14:textId="77114A07" w:rsidR="004C293B" w:rsidRPr="004C293B" w:rsidRDefault="0014319A" w:rsidP="004C29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 xml:space="preserve">ALL </w:t>
            </w:r>
            <w:r w:rsidRPr="0014319A">
              <w:rPr>
                <w:rFonts w:ascii="Arial" w:eastAsia="Times New Roman" w:hAnsi="Arial" w:cs="Arial"/>
                <w:b/>
                <w:color w:val="000000"/>
                <w:lang w:eastAsia="en-AU"/>
              </w:rPr>
              <w:t>PARTICIPANTS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41746" w14:textId="77777777" w:rsidR="0014319A" w:rsidRDefault="0014319A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</w:p>
          <w:p w14:paraId="3C9AC204" w14:textId="77777777" w:rsidR="0014319A" w:rsidRDefault="0014319A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</w:p>
          <w:p w14:paraId="79DFE782" w14:textId="570D8456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16B74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043F31F" w14:textId="77777777" w:rsidR="004C293B" w:rsidRPr="004C293B" w:rsidRDefault="004C293B" w:rsidP="004C29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14319A" w:rsidRPr="004C293B" w14:paraId="17AB0F5F" w14:textId="77777777" w:rsidTr="00026219">
        <w:trPr>
          <w:trHeight w:val="330"/>
        </w:trPr>
        <w:tc>
          <w:tcPr>
            <w:tcW w:w="30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7F9B43" w14:textId="4A8961B2" w:rsidR="0014319A" w:rsidRPr="004C293B" w:rsidRDefault="0014319A" w:rsidP="001431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CASH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C7422EB" w14:textId="0A7031A5" w:rsidR="0014319A" w:rsidRPr="004C293B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6C7973" w14:textId="0D2D34E0" w:rsidR="0014319A" w:rsidRPr="004C293B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727BEFCA" w14:textId="1A52361E" w:rsidR="0014319A" w:rsidRPr="004C293B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</w:tr>
      <w:tr w:rsidR="0014319A" w:rsidRPr="004C293B" w14:paraId="570325F7" w14:textId="77777777" w:rsidTr="004C293B">
        <w:trPr>
          <w:trHeight w:val="330"/>
        </w:trPr>
        <w:tc>
          <w:tcPr>
            <w:tcW w:w="30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592966" w14:textId="334BFF4A" w:rsidR="0014319A" w:rsidRDefault="0014319A" w:rsidP="001431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color w:val="000000"/>
                <w:lang w:eastAsia="en-AU"/>
              </w:rPr>
              <w:t>- IN KIND</w:t>
            </w:r>
          </w:p>
          <w:p w14:paraId="0228C57C" w14:textId="4495F2EA" w:rsidR="0014319A" w:rsidRPr="004C293B" w:rsidRDefault="0014319A" w:rsidP="001431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4C293B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GRAND TOTAL</w:t>
            </w:r>
          </w:p>
        </w:tc>
        <w:tc>
          <w:tcPr>
            <w:tcW w:w="292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CE057" w14:textId="3E4C2144" w:rsidR="0014319A" w:rsidRPr="0014319A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n-AU"/>
              </w:rPr>
            </w:pPr>
            <w:r w:rsidRPr="0014319A">
              <w:rPr>
                <w:rFonts w:ascii="Arial" w:eastAsia="Times New Roman" w:hAnsi="Arial" w:cs="Arial"/>
                <w:b/>
                <w:color w:val="000000"/>
                <w:lang w:eastAsia="en-AU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A74F95" w14:textId="09A500E1" w:rsidR="0014319A" w:rsidRPr="0014319A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n-AU"/>
              </w:rPr>
            </w:pPr>
            <w:r w:rsidRPr="0014319A">
              <w:rPr>
                <w:rFonts w:ascii="Arial" w:eastAsia="Times New Roman" w:hAnsi="Arial" w:cs="Arial"/>
                <w:b/>
                <w:color w:val="000000"/>
                <w:lang w:eastAsia="en-A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AA50023" w14:textId="1A1F5CAE" w:rsidR="0014319A" w:rsidRPr="0014319A" w:rsidRDefault="0014319A" w:rsidP="001431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n-AU"/>
              </w:rPr>
            </w:pPr>
            <w:r w:rsidRPr="0014319A">
              <w:rPr>
                <w:rFonts w:ascii="Arial" w:eastAsia="Times New Roman" w:hAnsi="Arial" w:cs="Arial"/>
                <w:b/>
                <w:color w:val="000000"/>
                <w:lang w:eastAsia="en-AU"/>
              </w:rPr>
              <w:t>0</w:t>
            </w:r>
          </w:p>
        </w:tc>
      </w:tr>
    </w:tbl>
    <w:p w14:paraId="5129FD1D" w14:textId="77777777" w:rsidR="004C293B" w:rsidRDefault="004C293B" w:rsidP="00E80E70">
      <w:pPr>
        <w:numPr>
          <w:ilvl w:val="12"/>
          <w:numId w:val="0"/>
        </w:numPr>
        <w:spacing w:after="0" w:line="240" w:lineRule="auto"/>
        <w:rPr>
          <w:b/>
          <w:sz w:val="18"/>
          <w:szCs w:val="18"/>
        </w:rPr>
      </w:pPr>
    </w:p>
    <w:p w14:paraId="52E02EA1" w14:textId="5D464188" w:rsidR="004C293B" w:rsidRPr="00B21B55" w:rsidRDefault="004C293B" w:rsidP="00E80E70">
      <w:pPr>
        <w:numPr>
          <w:ilvl w:val="12"/>
          <w:numId w:val="0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D69C24F" w14:textId="77777777" w:rsidR="009F3C28" w:rsidRDefault="009F3C28" w:rsidP="009F3C2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D503926" w14:textId="77777777" w:rsidR="003E7815" w:rsidRDefault="009F3C28" w:rsidP="003E7815">
      <w:pPr>
        <w:pStyle w:val="BodyTextIndent"/>
        <w:ind w:left="0" w:hanging="142"/>
      </w:pPr>
      <w:r>
        <w:lastRenderedPageBreak/>
        <w:t xml:space="preserve">TABLE 2 - STATEMENT OF EXPENDITURE - total for whole project </w:t>
      </w:r>
    </w:p>
    <w:p w14:paraId="69AD48BC" w14:textId="77777777" w:rsidR="009F3C28" w:rsidRDefault="009F3C28" w:rsidP="003E7815">
      <w:pPr>
        <w:pStyle w:val="BodyTextIndent"/>
        <w:ind w:left="0" w:hanging="142"/>
      </w:pPr>
      <w:r>
        <w:t xml:space="preserve">(including contributions from all </w:t>
      </w:r>
      <w:proofErr w:type="gramStart"/>
      <w:r>
        <w:t>parties)</w:t>
      </w:r>
      <w:r w:rsidR="00346A60">
        <w:t xml:space="preserve"> </w:t>
      </w:r>
      <w:r w:rsidR="003E7815">
        <w:rPr>
          <w:b w:val="0"/>
          <w:sz w:val="18"/>
          <w:szCs w:val="18"/>
        </w:rPr>
        <w:t xml:space="preserve"> </w:t>
      </w:r>
      <w:r w:rsidRPr="00CC0A5B">
        <w:rPr>
          <w:b w:val="0"/>
          <w:sz w:val="18"/>
          <w:szCs w:val="18"/>
        </w:rPr>
        <w:t>All</w:t>
      </w:r>
      <w:proofErr w:type="gramEnd"/>
      <w:r w:rsidRPr="00CC0A5B">
        <w:rPr>
          <w:b w:val="0"/>
          <w:sz w:val="18"/>
          <w:szCs w:val="18"/>
        </w:rPr>
        <w:t xml:space="preserve"> amounts are exclusive </w:t>
      </w:r>
      <w:r w:rsidR="003E7815">
        <w:rPr>
          <w:b w:val="0"/>
          <w:sz w:val="18"/>
          <w:szCs w:val="18"/>
        </w:rPr>
        <w:t>of GST</w:t>
      </w:r>
    </w:p>
    <w:p w14:paraId="37CC3DA6" w14:textId="77777777" w:rsidR="009F3C28" w:rsidRDefault="009F3C28" w:rsidP="009F3C28">
      <w:pPr>
        <w:rPr>
          <w:rFonts w:ascii="Arial" w:hAnsi="Arial" w:cs="Arial"/>
          <w:b/>
          <w:bCs/>
        </w:rPr>
      </w:pPr>
      <w:r w:rsidRPr="00346A60">
        <w:rPr>
          <w:rFonts w:ascii="Arial" w:hAnsi="Arial" w:cs="Arial"/>
          <w:b/>
          <w:bCs/>
        </w:rPr>
        <w:t>Note:  Total of FWPA, applicant and other contributions must equal the GRAND TOTAL.</w:t>
      </w:r>
    </w:p>
    <w:tbl>
      <w:tblPr>
        <w:tblW w:w="10160" w:type="dxa"/>
        <w:tblInd w:w="-23" w:type="dxa"/>
        <w:tblLook w:val="04A0" w:firstRow="1" w:lastRow="0" w:firstColumn="1" w:lastColumn="0" w:noHBand="0" w:noVBand="1"/>
      </w:tblPr>
      <w:tblGrid>
        <w:gridCol w:w="3740"/>
        <w:gridCol w:w="2380"/>
        <w:gridCol w:w="2140"/>
        <w:gridCol w:w="1900"/>
      </w:tblGrid>
      <w:tr w:rsidR="00232C3C" w:rsidRPr="00232C3C" w14:paraId="40BE790A" w14:textId="77777777" w:rsidTr="00232C3C">
        <w:trPr>
          <w:trHeight w:val="315"/>
        </w:trPr>
        <w:tc>
          <w:tcPr>
            <w:tcW w:w="374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3165CB9E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Heads of expenditure</w:t>
            </w:r>
          </w:p>
        </w:tc>
        <w:tc>
          <w:tcPr>
            <w:tcW w:w="2380" w:type="dxa"/>
            <w:tcBorders>
              <w:top w:val="double" w:sz="6" w:space="0" w:color="000000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29413CB9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ACTUAL</w:t>
            </w:r>
          </w:p>
        </w:tc>
        <w:tc>
          <w:tcPr>
            <w:tcW w:w="2140" w:type="dxa"/>
            <w:tcBorders>
              <w:top w:val="double" w:sz="6" w:space="0" w:color="000000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46C35442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000000" w:fill="BFBFBF"/>
            <w:vAlign w:val="center"/>
            <w:hideMark/>
          </w:tcPr>
          <w:p w14:paraId="4E8433A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232C3C" w:rsidRPr="00232C3C" w14:paraId="2B7A6877" w14:textId="77777777" w:rsidTr="00232C3C">
        <w:trPr>
          <w:trHeight w:val="690"/>
        </w:trPr>
        <w:tc>
          <w:tcPr>
            <w:tcW w:w="3740" w:type="dxa"/>
            <w:vMerge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63659A2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4E19965C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Year ending 30 June 201_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46AA209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Total expenditure in previous years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000000" w:fill="BFBFBF"/>
            <w:vAlign w:val="center"/>
            <w:hideMark/>
          </w:tcPr>
          <w:p w14:paraId="07B0FA2E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 ($)</w:t>
            </w:r>
          </w:p>
        </w:tc>
      </w:tr>
      <w:tr w:rsidR="00232C3C" w:rsidRPr="00232C3C" w14:paraId="5F1B8098" w14:textId="77777777" w:rsidTr="00232C3C">
        <w:trPr>
          <w:trHeight w:val="315"/>
        </w:trPr>
        <w:tc>
          <w:tcPr>
            <w:tcW w:w="3740" w:type="dxa"/>
            <w:vMerge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066816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1AD3D914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(Year just completed)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BFBFBF"/>
            <w:hideMark/>
          </w:tcPr>
          <w:p w14:paraId="4C3B99E0" w14:textId="77777777" w:rsidR="00232C3C" w:rsidRPr="00232C3C" w:rsidRDefault="00232C3C" w:rsidP="00232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232C3C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000000" w:fill="BFBFBF"/>
            <w:hideMark/>
          </w:tcPr>
          <w:p w14:paraId="258AF666" w14:textId="77777777" w:rsidR="00232C3C" w:rsidRPr="00232C3C" w:rsidRDefault="00232C3C" w:rsidP="00232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232C3C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</w:tr>
      <w:tr w:rsidR="00232C3C" w:rsidRPr="00232C3C" w14:paraId="3B876962" w14:textId="77777777" w:rsidTr="00232C3C">
        <w:trPr>
          <w:trHeight w:val="1215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12362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SALARIES (specify)</w:t>
            </w:r>
          </w:p>
        </w:tc>
        <w:tc>
          <w:tcPr>
            <w:tcW w:w="2380" w:type="dxa"/>
            <w:tcBorders>
              <w:top w:val="single" w:sz="12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572A1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single" w:sz="12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6744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4F2E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186F23BE" w14:textId="77777777" w:rsidTr="00232C3C">
        <w:trPr>
          <w:trHeight w:val="855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2ADF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Name &amp; designation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9B78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17541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0A98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4C1E18C3" w14:textId="77777777" w:rsidTr="00232C3C">
        <w:trPr>
          <w:trHeight w:val="60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ADE2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*ON COSTS</w:t>
            </w: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: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A605A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F4E36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4EA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4D222180" w14:textId="77777777" w:rsidTr="00232C3C">
        <w:trPr>
          <w:trHeight w:val="87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A8BE3E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Symbol" w:hAnsi="Symbol" w:cs="Symbol"/>
                <w:color w:val="000000"/>
                <w:lang w:eastAsia="en-AU"/>
              </w:rPr>
              <w:t></w:t>
            </w:r>
            <w:r w:rsidRPr="00232C3C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en-AU"/>
              </w:rPr>
              <w:t xml:space="preserve">      </w:t>
            </w:r>
            <w:r w:rsidRPr="00232C3C">
              <w:rPr>
                <w:rFonts w:ascii="Arial" w:eastAsia="Symbol" w:hAnsi="Arial" w:cs="Arial"/>
                <w:color w:val="000000"/>
                <w:lang w:eastAsia="en-AU"/>
              </w:rPr>
              <w:t>Payroll tax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71C5B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77BA4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1F5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435404B8" w14:textId="77777777" w:rsidTr="00232C3C">
        <w:trPr>
          <w:trHeight w:val="144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BFD9F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Symbol" w:hAnsi="Symbol" w:cs="Symbol"/>
                <w:color w:val="000000"/>
                <w:lang w:eastAsia="en-AU"/>
              </w:rPr>
              <w:t></w:t>
            </w:r>
            <w:r w:rsidRPr="00232C3C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en-AU"/>
              </w:rPr>
              <w:t xml:space="preserve">      </w:t>
            </w:r>
            <w:r w:rsidRPr="00232C3C">
              <w:rPr>
                <w:rFonts w:ascii="Arial" w:eastAsia="Symbol" w:hAnsi="Arial" w:cs="Arial"/>
                <w:color w:val="000000"/>
                <w:lang w:eastAsia="en-AU"/>
              </w:rPr>
              <w:t>Workers insurance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D999A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A5E72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096A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20965331" w14:textId="77777777" w:rsidTr="00232C3C">
        <w:trPr>
          <w:trHeight w:val="585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5DF30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Symbol" w:hAnsi="Symbol" w:cs="Symbol"/>
                <w:color w:val="000000"/>
                <w:lang w:eastAsia="en-AU"/>
              </w:rPr>
              <w:t></w:t>
            </w:r>
            <w:r w:rsidRPr="00232C3C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en-AU"/>
              </w:rPr>
              <w:t xml:space="preserve">      </w:t>
            </w:r>
            <w:r w:rsidRPr="00232C3C">
              <w:rPr>
                <w:rFonts w:ascii="Arial" w:eastAsia="Symbol" w:hAnsi="Arial" w:cs="Arial"/>
                <w:color w:val="000000"/>
                <w:lang w:eastAsia="en-AU"/>
              </w:rPr>
              <w:t>Super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FEDD5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377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A12F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073DF89F" w14:textId="77777777" w:rsidTr="00232C3C">
        <w:trPr>
          <w:trHeight w:val="30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240E3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Symbol" w:hAnsi="Symbol" w:cs="Symbol"/>
                <w:color w:val="000000"/>
                <w:lang w:eastAsia="en-AU"/>
              </w:rPr>
              <w:t></w:t>
            </w:r>
            <w:r w:rsidRPr="00232C3C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en-AU"/>
              </w:rPr>
              <w:t xml:space="preserve">      </w:t>
            </w:r>
            <w:r w:rsidRPr="00232C3C">
              <w:rPr>
                <w:rFonts w:ascii="Arial" w:eastAsia="Symbol" w:hAnsi="Arial" w:cs="Arial"/>
                <w:color w:val="000000"/>
                <w:lang w:eastAsia="en-AU"/>
              </w:rPr>
              <w:t xml:space="preserve">Other (specify) 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0263E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81A4D" w14:textId="77777777" w:rsidR="00232C3C" w:rsidRPr="00232C3C" w:rsidRDefault="00232C3C" w:rsidP="00232C3C">
            <w:pPr>
              <w:spacing w:after="0" w:line="240" w:lineRule="auto"/>
              <w:ind w:firstLineChars="200" w:firstLine="440"/>
              <w:rPr>
                <w:rFonts w:ascii="Symbol" w:eastAsia="Times New Roman" w:hAnsi="Symbol" w:cs="Calibri"/>
                <w:color w:val="000000"/>
                <w:lang w:eastAsia="en-AU"/>
              </w:rPr>
            </w:pPr>
            <w:r w:rsidRPr="00232C3C">
              <w:rPr>
                <w:rFonts w:ascii="Symbol" w:eastAsia="Times New Roman" w:hAnsi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5C68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34C4CA0D" w14:textId="77777777" w:rsidTr="00232C3C">
        <w:trPr>
          <w:trHeight w:val="78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79B7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* in lieu of these costs, applicants may include an overall figure of 60% of professional salary costs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4FF4C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2EE3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55A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02253510" w14:textId="77777777" w:rsidTr="00232C3C">
        <w:trPr>
          <w:trHeight w:val="315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C881B3A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 SALARIES</w:t>
            </w:r>
          </w:p>
        </w:tc>
        <w:tc>
          <w:tcPr>
            <w:tcW w:w="238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C897D5B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14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19AB42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FDD019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76005222" w14:textId="77777777" w:rsidTr="00232C3C">
        <w:trPr>
          <w:trHeight w:val="54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16287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 xml:space="preserve">TRAVEL </w:t>
            </w: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(itemise - include conferences etc. and give details in explanatory notes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DCC54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4A9F4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8BDA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 </w:t>
            </w:r>
          </w:p>
        </w:tc>
      </w:tr>
      <w:tr w:rsidR="00232C3C" w:rsidRPr="00232C3C" w14:paraId="7D4BE6C5" w14:textId="77777777" w:rsidTr="00232C3C">
        <w:trPr>
          <w:trHeight w:val="555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55BD179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 TRAVEL</w:t>
            </w:r>
          </w:p>
        </w:tc>
        <w:tc>
          <w:tcPr>
            <w:tcW w:w="238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E7FD0D2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14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87AD52A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90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509409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101B5053" w14:textId="77777777" w:rsidTr="00232C3C">
        <w:trPr>
          <w:trHeight w:val="30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11B09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n-AU"/>
              </w:rPr>
              <w:t>OPERATING COSTS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711B1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EA2F1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DEA1D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232C3C" w:rsidRPr="00232C3C" w14:paraId="3AB3E648" w14:textId="77777777" w:rsidTr="00232C3C">
        <w:trPr>
          <w:trHeight w:val="30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5485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Subcontractors</w:t>
            </w: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 xml:space="preserve"> (specify)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3D578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11D1C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694B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3B38E4CB" w14:textId="77777777" w:rsidTr="00232C3C">
        <w:trPr>
          <w:trHeight w:val="570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61BAB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Adoption strategy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03BD8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4CDAC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3113C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6894C08A" w14:textId="77777777" w:rsidTr="00232C3C">
        <w:trPr>
          <w:trHeight w:val="1425"/>
        </w:trPr>
        <w:tc>
          <w:tcPr>
            <w:tcW w:w="37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E09DA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u w:val="single"/>
                <w:lang w:eastAsia="en-AU"/>
              </w:rPr>
              <w:t>Other operating costs</w:t>
            </w: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 xml:space="preserve"> (</w:t>
            </w:r>
            <w:r w:rsidRPr="00232C3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AU"/>
              </w:rPr>
              <w:t xml:space="preserve">specify and include value of “in-kind” </w:t>
            </w:r>
            <w:proofErr w:type="gramStart"/>
            <w:r w:rsidRPr="00232C3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AU"/>
              </w:rPr>
              <w:t>contributions  -</w:t>
            </w:r>
            <w:proofErr w:type="gramEnd"/>
            <w:r w:rsidRPr="00232C3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AU"/>
              </w:rPr>
              <w:t xml:space="preserve"> in notes explain how this value was determined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CBC52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1849D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92107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730AE73C" w14:textId="77777777" w:rsidTr="00232C3C">
        <w:trPr>
          <w:trHeight w:val="585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DAB5469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TOTAL OPERATING</w:t>
            </w:r>
          </w:p>
        </w:tc>
        <w:tc>
          <w:tcPr>
            <w:tcW w:w="238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0D217AA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214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6E28E3B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0</w:t>
            </w:r>
          </w:p>
        </w:tc>
        <w:tc>
          <w:tcPr>
            <w:tcW w:w="190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C772D20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717BA7FD" w14:textId="77777777" w:rsidTr="00232C3C">
        <w:trPr>
          <w:trHeight w:val="315"/>
        </w:trPr>
        <w:tc>
          <w:tcPr>
            <w:tcW w:w="37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5D4FF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 xml:space="preserve"> CAPITAL (</w:t>
            </w: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AU"/>
              </w:rPr>
              <w:t>specify each item)</w:t>
            </w:r>
          </w:p>
        </w:tc>
        <w:tc>
          <w:tcPr>
            <w:tcW w:w="238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8F933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D0D1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B229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232C3C" w:rsidRPr="00232C3C" w14:paraId="70533A6F" w14:textId="77777777" w:rsidTr="00232C3C">
        <w:trPr>
          <w:trHeight w:val="870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FE895A3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lastRenderedPageBreak/>
              <w:t>TOTAL CAPITAL</w:t>
            </w:r>
          </w:p>
        </w:tc>
        <w:tc>
          <w:tcPr>
            <w:tcW w:w="238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8C16A75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14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F1DAE9E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900" w:type="dxa"/>
            <w:tcBorders>
              <w:top w:val="single" w:sz="8" w:space="0" w:color="auto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0C0D25E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525A01AA" w14:textId="77777777" w:rsidTr="00232C3C">
        <w:trPr>
          <w:trHeight w:val="450"/>
        </w:trPr>
        <w:tc>
          <w:tcPr>
            <w:tcW w:w="3740" w:type="dxa"/>
            <w:vMerge w:val="restart"/>
            <w:tcBorders>
              <w:top w:val="single" w:sz="12" w:space="0" w:color="000000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F5AFCE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AU"/>
              </w:rPr>
              <w:t>GRAND TOTAL</w:t>
            </w:r>
          </w:p>
        </w:tc>
        <w:tc>
          <w:tcPr>
            <w:tcW w:w="238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6658DD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214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86BE6C2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  <w:tc>
          <w:tcPr>
            <w:tcW w:w="19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14:paraId="6E807D76" w14:textId="77777777" w:rsidR="00232C3C" w:rsidRPr="00232C3C" w:rsidRDefault="00232C3C" w:rsidP="00232C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0</w:t>
            </w:r>
          </w:p>
        </w:tc>
      </w:tr>
      <w:tr w:rsidR="00232C3C" w:rsidRPr="00232C3C" w14:paraId="233D50A5" w14:textId="77777777" w:rsidTr="00232C3C">
        <w:trPr>
          <w:trHeight w:val="450"/>
        </w:trPr>
        <w:tc>
          <w:tcPr>
            <w:tcW w:w="3740" w:type="dxa"/>
            <w:vMerge/>
            <w:tcBorders>
              <w:top w:val="single" w:sz="12" w:space="0" w:color="000000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1FEC2E1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AU"/>
              </w:rPr>
            </w:pPr>
          </w:p>
        </w:tc>
        <w:tc>
          <w:tcPr>
            <w:tcW w:w="238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5870FB4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214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9721754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190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double" w:sz="6" w:space="0" w:color="000000"/>
            </w:tcBorders>
            <w:vAlign w:val="center"/>
            <w:hideMark/>
          </w:tcPr>
          <w:p w14:paraId="18F5A811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232C3C" w:rsidRPr="00232C3C" w14:paraId="0B99C3AF" w14:textId="77777777" w:rsidTr="00232C3C">
        <w:trPr>
          <w:trHeight w:val="450"/>
        </w:trPr>
        <w:tc>
          <w:tcPr>
            <w:tcW w:w="37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B93D3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FWPA CONTRIB $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72BCE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4B232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8F50A53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232C3C" w:rsidRPr="00232C3C" w14:paraId="61E55B7C" w14:textId="77777777" w:rsidTr="00232C3C">
        <w:trPr>
          <w:trHeight w:val="495"/>
        </w:trPr>
        <w:tc>
          <w:tcPr>
            <w:tcW w:w="37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4C686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FWPA CONTRIB %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0D42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6BA79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7AC8E8B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232C3C" w:rsidRPr="00232C3C" w14:paraId="08AE22B7" w14:textId="77777777" w:rsidTr="00232C3C">
        <w:trPr>
          <w:trHeight w:val="615"/>
        </w:trPr>
        <w:tc>
          <w:tcPr>
            <w:tcW w:w="374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3A0F4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APPLICANT CONTRIB $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2829D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98FF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0E3A7EE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232C3C" w:rsidRPr="00232C3C" w14:paraId="01946303" w14:textId="77777777" w:rsidTr="00232C3C">
        <w:trPr>
          <w:trHeight w:val="885"/>
        </w:trPr>
        <w:tc>
          <w:tcPr>
            <w:tcW w:w="3740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68460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OTHER CONTRIB $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10BB3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AAE0B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A239192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color w:val="000000"/>
                <w:lang w:eastAsia="en-AU"/>
              </w:rPr>
              <w:t> </w:t>
            </w:r>
          </w:p>
        </w:tc>
      </w:tr>
      <w:tr w:rsidR="00232C3C" w:rsidRPr="00232C3C" w14:paraId="0A0956A5" w14:textId="77777777" w:rsidTr="00232C3C">
        <w:trPr>
          <w:trHeight w:val="315"/>
        </w:trPr>
        <w:tc>
          <w:tcPr>
            <w:tcW w:w="10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1CD1" w14:textId="77777777" w:rsidR="00232C3C" w:rsidRPr="00232C3C" w:rsidRDefault="00232C3C" w:rsidP="00232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232C3C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  Total of FWPA, applicant and other contributions must equal the GRAND TOTAL.</w:t>
            </w:r>
          </w:p>
        </w:tc>
      </w:tr>
    </w:tbl>
    <w:p w14:paraId="234DB952" w14:textId="77777777" w:rsidR="00232C3C" w:rsidRPr="00346A60" w:rsidRDefault="00232C3C" w:rsidP="009F3C28">
      <w:pPr>
        <w:rPr>
          <w:rFonts w:ascii="Arial" w:hAnsi="Arial" w:cs="Arial"/>
          <w:b/>
        </w:rPr>
      </w:pPr>
    </w:p>
    <w:bookmarkEnd w:id="1"/>
    <w:p w14:paraId="77CB318D" w14:textId="77777777" w:rsidR="009F3C28" w:rsidRDefault="009F3C28"/>
    <w:sectPr w:rsidR="009F3C28" w:rsidSect="002C5F3A">
      <w:footerReference w:type="default" r:id="rId9"/>
      <w:pgSz w:w="12239" w:h="15839"/>
      <w:pgMar w:top="426" w:right="845" w:bottom="567" w:left="1134" w:header="0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627E8" w14:textId="77777777" w:rsidR="0027281C" w:rsidRDefault="0027281C" w:rsidP="00511914">
      <w:pPr>
        <w:spacing w:after="0" w:line="240" w:lineRule="auto"/>
      </w:pPr>
      <w:r>
        <w:separator/>
      </w:r>
    </w:p>
  </w:endnote>
  <w:endnote w:type="continuationSeparator" w:id="0">
    <w:p w14:paraId="4F7CBB1A" w14:textId="77777777" w:rsidR="0027281C" w:rsidRDefault="0027281C" w:rsidP="0051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84F64" w14:textId="645DE38C" w:rsidR="00511914" w:rsidRDefault="00511914">
    <w:pPr>
      <w:pStyle w:val="Footer"/>
    </w:pPr>
    <w:r>
      <w:ptab w:relativeTo="margin" w:alignment="center" w:leader="none"/>
    </w:r>
    <w:r>
      <w:t>Commercial-in-confidence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6D7A0" w14:textId="77777777" w:rsidR="0027281C" w:rsidRDefault="0027281C" w:rsidP="00511914">
      <w:pPr>
        <w:spacing w:after="0" w:line="240" w:lineRule="auto"/>
      </w:pPr>
      <w:r>
        <w:separator/>
      </w:r>
    </w:p>
  </w:footnote>
  <w:footnote w:type="continuationSeparator" w:id="0">
    <w:p w14:paraId="6C283F31" w14:textId="77777777" w:rsidR="0027281C" w:rsidRDefault="0027281C" w:rsidP="0051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393084E"/>
    <w:multiLevelType w:val="singleLevel"/>
    <w:tmpl w:val="A942FA04"/>
    <w:lvl w:ilvl="0">
      <w:start w:val="1"/>
      <w:numFmt w:val="decimal"/>
      <w:lvlText w:val="%1."/>
      <w:legacy w:legacy="1" w:legacySpace="0" w:legacyIndent="283"/>
      <w:lvlJc w:val="left"/>
      <w:pPr>
        <w:ind w:left="720" w:hanging="283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720" w:hanging="283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40" w:hanging="283"/>
        </w:pPr>
        <w:rPr>
          <w:rFonts w:ascii="Symbol" w:hAnsi="Symbol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C28"/>
    <w:rsid w:val="00026219"/>
    <w:rsid w:val="000B3F09"/>
    <w:rsid w:val="00121B1A"/>
    <w:rsid w:val="0014319A"/>
    <w:rsid w:val="00232C3C"/>
    <w:rsid w:val="00252C4A"/>
    <w:rsid w:val="00272119"/>
    <w:rsid w:val="0027281C"/>
    <w:rsid w:val="002830E1"/>
    <w:rsid w:val="002C5F3A"/>
    <w:rsid w:val="002F504A"/>
    <w:rsid w:val="002F6434"/>
    <w:rsid w:val="00346A60"/>
    <w:rsid w:val="003E7815"/>
    <w:rsid w:val="003F6494"/>
    <w:rsid w:val="0045014B"/>
    <w:rsid w:val="00461D56"/>
    <w:rsid w:val="004C293B"/>
    <w:rsid w:val="00511914"/>
    <w:rsid w:val="005B735E"/>
    <w:rsid w:val="00853B72"/>
    <w:rsid w:val="00860C2A"/>
    <w:rsid w:val="00877FF4"/>
    <w:rsid w:val="008B2957"/>
    <w:rsid w:val="009F3C28"/>
    <w:rsid w:val="00AA45EF"/>
    <w:rsid w:val="00B21B55"/>
    <w:rsid w:val="00BC2B3B"/>
    <w:rsid w:val="00BF0219"/>
    <w:rsid w:val="00D35B3B"/>
    <w:rsid w:val="00E80E70"/>
    <w:rsid w:val="00EC6DEE"/>
    <w:rsid w:val="00F14DB5"/>
    <w:rsid w:val="00FA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3550B"/>
  <w15:chartTrackingRefBased/>
  <w15:docId w15:val="{18D74B71-B4A4-44E1-83E1-ACCD52A59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F3C28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3C28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9F3C28"/>
    <w:pPr>
      <w:autoSpaceDE w:val="0"/>
      <w:autoSpaceDN w:val="0"/>
      <w:spacing w:after="0" w:line="240" w:lineRule="auto"/>
      <w:ind w:left="1440" w:hanging="1440"/>
    </w:pPr>
    <w:rPr>
      <w:rFonts w:ascii="Arial" w:eastAsia="Times New Roman" w:hAnsi="Arial" w:cs="Arial"/>
      <w:b/>
      <w:bCs/>
      <w:sz w:val="28"/>
      <w:szCs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F3C28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1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914"/>
  </w:style>
  <w:style w:type="paragraph" w:styleId="Footer">
    <w:name w:val="footer"/>
    <w:basedOn w:val="Normal"/>
    <w:link w:val="FooterChar"/>
    <w:uiPriority w:val="99"/>
    <w:unhideWhenUsed/>
    <w:rsid w:val="0051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fwpa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Jarrod Gooden</dc:creator>
  <cp:keywords/>
  <dc:description/>
  <cp:lastModifiedBy>Grace Davies</cp:lastModifiedBy>
  <cp:revision>2</cp:revision>
  <dcterms:created xsi:type="dcterms:W3CDTF">2018-11-16T00:45:00Z</dcterms:created>
  <dcterms:modified xsi:type="dcterms:W3CDTF">2018-11-16T00:45:00Z</dcterms:modified>
</cp:coreProperties>
</file>